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714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2"/>
        <w:gridCol w:w="1701"/>
        <w:gridCol w:w="1701"/>
      </w:tblGrid>
      <w:tr w:rsidR="00BF7FBF" w:rsidTr="00E265F5">
        <w:trPr>
          <w:cantSplit/>
          <w:trHeight w:val="2145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bookmarkStart w:id="0" w:name="_GoBack" w:colFirst="1" w:colLast="1"/>
            <w:r>
              <w:t>Sunday 1</w:t>
            </w:r>
            <w:r w:rsidRPr="00E265F5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Sun 8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Sun 15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Sun 22</w:t>
            </w:r>
            <w:r w:rsidRPr="00E265F5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Sun 29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Sun 5</w:t>
            </w:r>
            <w:r w:rsidRPr="00E265F5">
              <w:rPr>
                <w:vertAlign w:val="superscript"/>
              </w:rPr>
              <w:t>th</w:t>
            </w:r>
            <w:r>
              <w:t xml:space="preserve"> Sept</w:t>
            </w:r>
          </w:p>
        </w:tc>
      </w:tr>
      <w:tr w:rsidR="00BF7FBF" w:rsidTr="00E265F5">
        <w:trPr>
          <w:cantSplit/>
          <w:trHeight w:val="2067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Sat 31</w:t>
            </w:r>
            <w:r w:rsidRPr="00E265F5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Sat 7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Sat 14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Sat 21</w:t>
            </w:r>
            <w:r w:rsidRPr="00E265F5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Sat 28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Sat 4</w:t>
            </w:r>
            <w:r w:rsidRPr="00E265F5">
              <w:rPr>
                <w:vertAlign w:val="superscript"/>
              </w:rPr>
              <w:t>th</w:t>
            </w:r>
            <w:r>
              <w:t xml:space="preserve"> Sept</w:t>
            </w:r>
          </w:p>
        </w:tc>
      </w:tr>
      <w:tr w:rsidR="00BF7FBF" w:rsidTr="00E265F5">
        <w:trPr>
          <w:cantSplit/>
          <w:trHeight w:val="2145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Fri 30</w:t>
            </w:r>
            <w:r w:rsidRPr="00E265F5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Fri 6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Fri 13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Fri 20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Fri 27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Fri 3</w:t>
            </w:r>
            <w:r w:rsidRPr="00E265F5">
              <w:rPr>
                <w:vertAlign w:val="superscript"/>
              </w:rPr>
              <w:t>rd</w:t>
            </w:r>
            <w:r>
              <w:t xml:space="preserve"> Sept </w:t>
            </w:r>
          </w:p>
        </w:tc>
      </w:tr>
      <w:tr w:rsidR="00BF7FBF" w:rsidTr="00E265F5">
        <w:trPr>
          <w:cantSplit/>
          <w:trHeight w:val="2067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Thurs 29</w:t>
            </w:r>
            <w:r w:rsidRPr="00E265F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Thurs 5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Thurs 12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Thurs 19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Thurs 26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Thurs 2</w:t>
            </w:r>
            <w:r w:rsidRPr="00E265F5">
              <w:rPr>
                <w:vertAlign w:val="superscript"/>
              </w:rPr>
              <w:t>nd</w:t>
            </w:r>
            <w:r>
              <w:t xml:space="preserve"> Sept</w:t>
            </w:r>
          </w:p>
        </w:tc>
      </w:tr>
      <w:tr w:rsidR="00BF7FBF" w:rsidTr="00E265F5">
        <w:trPr>
          <w:cantSplit/>
          <w:trHeight w:val="2145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Wed 28</w:t>
            </w:r>
            <w:r w:rsidRPr="00E265F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Wed 4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Wed 11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Wed 18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Wed 25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Wed 1</w:t>
            </w:r>
            <w:r w:rsidRPr="00E265F5">
              <w:rPr>
                <w:vertAlign w:val="superscript"/>
              </w:rPr>
              <w:t>st</w:t>
            </w:r>
            <w:r>
              <w:t xml:space="preserve"> Sept</w:t>
            </w:r>
          </w:p>
        </w:tc>
      </w:tr>
      <w:tr w:rsidR="00BF7FBF" w:rsidTr="00E265F5">
        <w:trPr>
          <w:cantSplit/>
          <w:trHeight w:val="2067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Tues 27</w:t>
            </w:r>
            <w:r w:rsidRPr="00E265F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Tues 3</w:t>
            </w:r>
            <w:r w:rsidRPr="00E265F5">
              <w:rPr>
                <w:vertAlign w:val="superscript"/>
              </w:rPr>
              <w:t>rd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Tues 10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Tues 17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Tues 24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Tues 31</w:t>
            </w:r>
            <w:r w:rsidRPr="00E265F5">
              <w:rPr>
                <w:vertAlign w:val="superscript"/>
              </w:rPr>
              <w:t>st</w:t>
            </w:r>
            <w:r>
              <w:t xml:space="preserve"> Aug</w:t>
            </w:r>
          </w:p>
        </w:tc>
      </w:tr>
      <w:tr w:rsidR="00BF7FBF" w:rsidTr="00E265F5">
        <w:trPr>
          <w:cantSplit/>
          <w:trHeight w:val="2067"/>
        </w:trPr>
        <w:tc>
          <w:tcPr>
            <w:tcW w:w="1985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Mon 26</w:t>
            </w:r>
            <w:r w:rsidRPr="00E265F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Mon 2</w:t>
            </w:r>
            <w:r w:rsidRPr="00E265F5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1843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Mon 9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42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Mon 16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Mon 23</w:t>
            </w:r>
            <w:r w:rsidRPr="00E265F5">
              <w:rPr>
                <w:vertAlign w:val="superscript"/>
              </w:rPr>
              <w:t>rd</w:t>
            </w:r>
            <w:r>
              <w:t xml:space="preserve"> Aug</w:t>
            </w:r>
          </w:p>
        </w:tc>
        <w:tc>
          <w:tcPr>
            <w:tcW w:w="1701" w:type="dxa"/>
            <w:textDirection w:val="btLr"/>
          </w:tcPr>
          <w:p w:rsidR="00BF7FBF" w:rsidRDefault="00E265F5" w:rsidP="00E265F5">
            <w:pPr>
              <w:ind w:left="113" w:right="113"/>
            </w:pPr>
            <w:r>
              <w:t>Mon 30</w:t>
            </w:r>
            <w:r w:rsidRPr="00E265F5">
              <w:rPr>
                <w:vertAlign w:val="superscript"/>
              </w:rPr>
              <w:t>th</w:t>
            </w:r>
            <w:r>
              <w:t xml:space="preserve"> Aug</w:t>
            </w:r>
          </w:p>
        </w:tc>
      </w:tr>
      <w:bookmarkEnd w:id="0"/>
    </w:tbl>
    <w:p w:rsidR="00D7125A" w:rsidRDefault="00D7125A"/>
    <w:sectPr w:rsidR="00D7125A" w:rsidSect="00E265F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BF"/>
    <w:rsid w:val="00782101"/>
    <w:rsid w:val="00BF7FBF"/>
    <w:rsid w:val="00D7125A"/>
    <w:rsid w:val="00E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9D8E"/>
  <w15:chartTrackingRefBased/>
  <w15:docId w15:val="{D9142A78-CCB5-4C42-B039-C1E82A54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Lucy (LSCFT)</dc:creator>
  <cp:keywords/>
  <dc:description/>
  <cp:lastModifiedBy>Ellis Lucy (LSCFT)</cp:lastModifiedBy>
  <cp:revision>1</cp:revision>
  <dcterms:created xsi:type="dcterms:W3CDTF">2021-07-04T09:36:00Z</dcterms:created>
  <dcterms:modified xsi:type="dcterms:W3CDTF">2021-07-04T10:04:00Z</dcterms:modified>
</cp:coreProperties>
</file>