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1567" w14:textId="456DBBE6" w:rsidR="00B82B67" w:rsidRDefault="00020B1E" w:rsidP="00AC2158">
      <w:pPr>
        <w:jc w:val="center"/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</w:pPr>
      <w:r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 xml:space="preserve">My </w:t>
      </w:r>
      <w:r w:rsidR="00187F58">
        <w:rPr>
          <w:rFonts w:ascii="Avenir Next" w:hAnsi="Avenir Next" w:cs="Avenir Next"/>
          <w:b/>
          <w:bCs/>
          <w:color w:val="3C3C3C"/>
          <w:spacing w:val="-42"/>
          <w:kern w:val="1"/>
          <w:sz w:val="140"/>
          <w:szCs w:val="140"/>
        </w:rPr>
        <w:t>Lockdown Experience</w:t>
      </w:r>
    </w:p>
    <w:p w14:paraId="3878995F" w14:textId="105AFF88" w:rsidR="00187F58" w:rsidRDefault="00187F58" w:rsidP="00AC2158">
      <w:pPr>
        <w:jc w:val="center"/>
      </w:pPr>
      <w:r w:rsidRPr="00187F58">
        <w:rPr>
          <w:noProof/>
        </w:rPr>
        <w:drawing>
          <wp:inline distT="0" distB="0" distL="0" distR="0" wp14:anchorId="2F3D8983" wp14:editId="09FBFD91">
            <wp:extent cx="4965700" cy="3252388"/>
            <wp:effectExtent l="0" t="0" r="0" b="0"/>
            <wp:docPr id="1" name="Picture 1" descr="A picture containing graphics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312" cy="32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C62" w14:textId="2A31D659" w:rsidR="00187F58" w:rsidRDefault="00187F58"/>
    <w:p w14:paraId="54F8D79E" w14:textId="4F5EC452" w:rsidR="00187F58" w:rsidRDefault="00187F58">
      <w:r>
        <w:t>This booklet belongs to</w:t>
      </w:r>
      <w:r w:rsidR="00322CCA">
        <w:t>:</w:t>
      </w:r>
    </w:p>
    <w:p w14:paraId="019E6DE3" w14:textId="35EA46C0" w:rsidR="00322CCA" w:rsidRDefault="00322CCA"/>
    <w:p w14:paraId="77A910CF" w14:textId="2BF6D16F" w:rsidR="00322CCA" w:rsidRDefault="00322CCA"/>
    <w:p w14:paraId="2EB1D55C" w14:textId="6AEF6CD8" w:rsidR="00F960AD" w:rsidRDefault="00F960AD" w:rsidP="00227DC6">
      <w:pPr>
        <w:jc w:val="right"/>
      </w:pPr>
    </w:p>
    <w:p w14:paraId="47476AF8" w14:textId="77777777" w:rsidR="00F960AD" w:rsidRDefault="00F960AD"/>
    <w:p w14:paraId="2DFCC0B0" w14:textId="6DA44CA3" w:rsidR="00F960AD" w:rsidRDefault="00F960AD"/>
    <w:p w14:paraId="3FC29C96" w14:textId="77777777" w:rsidR="00F960AD" w:rsidRDefault="00F960AD"/>
    <w:p w14:paraId="5659CECF" w14:textId="3BF7CA92" w:rsidR="00F960AD" w:rsidRDefault="00F960AD"/>
    <w:p w14:paraId="36FCC1C0" w14:textId="3E0FB7A9" w:rsidR="00187F58" w:rsidRDefault="0007322B">
      <w:r>
        <w:lastRenderedPageBreak/>
        <w:t xml:space="preserve">During </w:t>
      </w:r>
      <w:r w:rsidR="000060F8">
        <w:t xml:space="preserve">the last few months, everyone was told by the government that we should stay at home to protect ourselves and the people who are important to us. </w:t>
      </w:r>
      <w:r w:rsidR="0092253F">
        <w:t xml:space="preserve">Everyone had </w:t>
      </w:r>
      <w:r w:rsidR="0033237C">
        <w:t>different experiences</w:t>
      </w:r>
      <w:r w:rsidR="0092253F">
        <w:t xml:space="preserve"> and </w:t>
      </w:r>
      <w:r w:rsidR="0033237C">
        <w:t>it’s</w:t>
      </w:r>
      <w:r w:rsidR="0092253F">
        <w:t xml:space="preserve"> important that </w:t>
      </w:r>
      <w:r w:rsidR="00D75437">
        <w:t xml:space="preserve">we let the people who teach us and care about us know </w:t>
      </w:r>
      <w:r w:rsidR="0033237C">
        <w:t xml:space="preserve">what that was like. </w:t>
      </w:r>
      <w:r w:rsidR="00F00564">
        <w:t>When answering the following questions, please answer them from your child’s perspective</w:t>
      </w:r>
      <w:r w:rsidR="005D6019">
        <w:t>.</w:t>
      </w:r>
    </w:p>
    <w:p w14:paraId="7C0596B2" w14:textId="135C9D4B" w:rsidR="005D6019" w:rsidRDefault="005D6019"/>
    <w:p w14:paraId="47E12591" w14:textId="6CD230E1" w:rsidR="005D6019" w:rsidRDefault="003834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52F7" wp14:editId="32DC73C4">
                <wp:simplePos x="0" y="0"/>
                <wp:positionH relativeFrom="column">
                  <wp:posOffset>2954867</wp:posOffset>
                </wp:positionH>
                <wp:positionV relativeFrom="paragraph">
                  <wp:posOffset>24765</wp:posOffset>
                </wp:positionV>
                <wp:extent cx="177800" cy="143933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F573" id="Rectangle 4" o:spid="_x0000_s1026" style="position:absolute;margin-left:232.65pt;margin-top:1.95pt;width:14pt;height:1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kL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55Ro&#13;&#10;1uETPSFpTK+VIP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6F0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37DA" wp14:editId="4F431630">
                <wp:simplePos x="0" y="0"/>
                <wp:positionH relativeFrom="column">
                  <wp:posOffset>2353310</wp:posOffset>
                </wp:positionH>
                <wp:positionV relativeFrom="paragraph">
                  <wp:posOffset>26670</wp:posOffset>
                </wp:positionV>
                <wp:extent cx="177800" cy="143933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CC851" id="Rectangle 2" o:spid="_x0000_s1026" style="position:absolute;margin-left:185.3pt;margin-top:2.1pt;width:14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5D6019">
        <w:t xml:space="preserve">Did you stay at your own house? </w:t>
      </w:r>
      <w:proofErr w:type="gramStart"/>
      <w:r w:rsidR="005D6019">
        <w:t>Y</w:t>
      </w:r>
      <w:r w:rsidR="006F0E5B">
        <w:t>es</w:t>
      </w:r>
      <w:proofErr w:type="gramEnd"/>
      <w:r w:rsidR="005D6019">
        <w:t xml:space="preserve"> </w:t>
      </w:r>
      <w:r w:rsidR="006F0E5B">
        <w:t xml:space="preserve">          No </w:t>
      </w:r>
      <w:r>
        <w:t xml:space="preserve">          If no, where did you stay</w:t>
      </w:r>
      <w:r w:rsidR="00EB4826">
        <w:t xml:space="preserve"> and who did you stay with? </w:t>
      </w:r>
    </w:p>
    <w:p w14:paraId="6937C7C8" w14:textId="2361415A" w:rsidR="00187F58" w:rsidRDefault="00253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EEA9" wp14:editId="42C10A11">
                <wp:simplePos x="0" y="0"/>
                <wp:positionH relativeFrom="column">
                  <wp:posOffset>0</wp:posOffset>
                </wp:positionH>
                <wp:positionV relativeFrom="paragraph">
                  <wp:posOffset>94827</wp:posOffset>
                </wp:positionV>
                <wp:extent cx="5664200" cy="9059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A058D" w14:textId="77777777" w:rsidR="00253F6A" w:rsidRDefault="00253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4EE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45pt;width:446pt;height:7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" fillcolor="white [3201]" strokeweight=".5pt">
                <v:textbox>
                  <w:txbxContent>
                    <w:p w14:paraId="0B6A058D" w14:textId="77777777" w:rsidR="00253F6A" w:rsidRDefault="00253F6A"/>
                  </w:txbxContent>
                </v:textbox>
              </v:shape>
            </w:pict>
          </mc:Fallback>
        </mc:AlternateContent>
      </w:r>
    </w:p>
    <w:p w14:paraId="75D6FC4C" w14:textId="4EE61277" w:rsidR="00D90AE2" w:rsidRDefault="00D90AE2"/>
    <w:p w14:paraId="6B5F4C19" w14:textId="41F7585D" w:rsidR="00D90AE2" w:rsidRDefault="00D90AE2"/>
    <w:p w14:paraId="4905B63C" w14:textId="7B2CFC73" w:rsidR="00D90AE2" w:rsidRDefault="00D90AE2"/>
    <w:p w14:paraId="07DDD41F" w14:textId="641F64FA" w:rsidR="00D90AE2" w:rsidRDefault="00D90AE2"/>
    <w:p w14:paraId="2371C21C" w14:textId="5E30663D" w:rsidR="00D90AE2" w:rsidRDefault="00D90AE2"/>
    <w:p w14:paraId="09716932" w14:textId="3A9A27DC" w:rsidR="00301A3F" w:rsidRDefault="000901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03A7" wp14:editId="2B17E6E5">
                <wp:simplePos x="0" y="0"/>
                <wp:positionH relativeFrom="column">
                  <wp:posOffset>3225800</wp:posOffset>
                </wp:positionH>
                <wp:positionV relativeFrom="paragraph">
                  <wp:posOffset>11430</wp:posOffset>
                </wp:positionV>
                <wp:extent cx="210820" cy="152400"/>
                <wp:effectExtent l="0" t="0" r="1778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254B9" id="Rectangle 11" o:spid="_x0000_s1026" style="position:absolute;margin-left:254pt;margin-top:.9pt;width:16.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" filled="f" strokecolor="black [3213]" strokeweight="1pt"/>
            </w:pict>
          </mc:Fallback>
        </mc:AlternateContent>
      </w:r>
      <w:r w:rsidR="008A5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7970C" wp14:editId="4AA01F9A">
                <wp:simplePos x="0" y="0"/>
                <wp:positionH relativeFrom="column">
                  <wp:posOffset>2650067</wp:posOffset>
                </wp:positionH>
                <wp:positionV relativeFrom="paragraph">
                  <wp:posOffset>11430</wp:posOffset>
                </wp:positionV>
                <wp:extent cx="237066" cy="1524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7F74" id="Rectangle 10" o:spid="_x0000_s1026" style="position:absolute;margin-left:208.65pt;margin-top:.9pt;width:18.6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" filled="f" strokecolor="black [3213]" strokeweight="1pt"/>
            </w:pict>
          </mc:Fallback>
        </mc:AlternateContent>
      </w:r>
      <w:r w:rsidR="00546493">
        <w:t xml:space="preserve">Are your parents /carers keyworkers? </w:t>
      </w:r>
      <w:r w:rsidR="00301A3F">
        <w:t xml:space="preserve">Yes           No           </w:t>
      </w:r>
    </w:p>
    <w:p w14:paraId="6D76D60E" w14:textId="77777777" w:rsidR="00301A3F" w:rsidRDefault="00301A3F"/>
    <w:p w14:paraId="5D2CA655" w14:textId="14F6022B" w:rsidR="0076311C" w:rsidRDefault="0076311C"/>
    <w:p w14:paraId="3CBDE5B1" w14:textId="45DAE9B6" w:rsidR="0076311C" w:rsidRDefault="00590D18">
      <w:r>
        <w:t>What therapy or Dr appointments</w:t>
      </w:r>
      <w:r w:rsidR="008D0BCE">
        <w:t xml:space="preserve"> or reviews</w:t>
      </w:r>
      <w:r>
        <w:t xml:space="preserve"> have you had? </w:t>
      </w:r>
      <w:r w:rsidR="0004681E">
        <w:t xml:space="preserve">Have any appointments been missed or rearranged </w:t>
      </w:r>
      <w:r w:rsidR="004573C1">
        <w:t xml:space="preserve">during lockdown? </w:t>
      </w:r>
      <w:r>
        <w:t>Please list what appointments you had, when they were and who with.</w:t>
      </w:r>
      <w:r w:rsidR="00F87B57">
        <w:t xml:space="preserve"> Also list any appointments that have been cancelled or rearranged. </w:t>
      </w:r>
    </w:p>
    <w:p w14:paraId="635AA30A" w14:textId="723EEB1C" w:rsidR="004573C1" w:rsidRDefault="004573C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7A11F" wp14:editId="1F4E2445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5596467" cy="2734733"/>
                <wp:effectExtent l="0" t="0" r="1714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467" cy="273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F9368" w14:textId="77777777" w:rsidR="004573C1" w:rsidRDefault="00457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A11F" id="Text Box 14" o:spid="_x0000_s1027" type="#_x0000_t202" style="position:absolute;margin-left:0;margin-top:9.05pt;width:440.65pt;height:21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" fillcolor="white [3201]" strokeweight=".5pt">
                <v:textbox>
                  <w:txbxContent>
                    <w:p w14:paraId="4B5F9368" w14:textId="77777777" w:rsidR="004573C1" w:rsidRDefault="004573C1"/>
                  </w:txbxContent>
                </v:textbox>
              </v:shape>
            </w:pict>
          </mc:Fallback>
        </mc:AlternateContent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  <w:r w:rsidR="00590D18">
        <w:tab/>
      </w:r>
    </w:p>
    <w:p w14:paraId="72CE7918" w14:textId="76088B85" w:rsidR="00590D18" w:rsidRDefault="00590D18"/>
    <w:p w14:paraId="40DD6C9F" w14:textId="7AE8EC89" w:rsidR="00AE1E63" w:rsidRDefault="000C5E02">
      <w:r>
        <w:t xml:space="preserve">Please see contact log for </w:t>
      </w:r>
      <w:r w:rsidR="00AE1E63">
        <w:t>details.</w:t>
      </w:r>
    </w:p>
    <w:p w14:paraId="54C746AB" w14:textId="77777777" w:rsidR="00AE1E63" w:rsidRDefault="00AE1E63">
      <w:r>
        <w:br w:type="page"/>
      </w:r>
    </w:p>
    <w:p w14:paraId="0AB0C0A3" w14:textId="77777777" w:rsidR="00AE1E63" w:rsidRDefault="00AE1E63">
      <w:r>
        <w:lastRenderedPageBreak/>
        <w:t xml:space="preserve">What links or resources have helped you during lockdown? </w:t>
      </w:r>
    </w:p>
    <w:p w14:paraId="2013E392" w14:textId="416BA478" w:rsidR="00AE1E63" w:rsidRDefault="00AE1E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162C3" wp14:editId="1A4912D2">
                <wp:simplePos x="0" y="0"/>
                <wp:positionH relativeFrom="column">
                  <wp:posOffset>8467</wp:posOffset>
                </wp:positionH>
                <wp:positionV relativeFrom="paragraph">
                  <wp:posOffset>59477</wp:posOffset>
                </wp:positionV>
                <wp:extent cx="5985933" cy="948267"/>
                <wp:effectExtent l="0" t="0" r="88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933" cy="948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820B9" w14:textId="77777777" w:rsidR="00AE1E63" w:rsidRDefault="00AE1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62C3" id="Text Box 15" o:spid="_x0000_s1028" type="#_x0000_t202" style="position:absolute;margin-left:.65pt;margin-top:4.7pt;width:471.35pt;height:7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" fillcolor="white [3201]" strokeweight=".5pt">
                <v:textbox>
                  <w:txbxContent>
                    <w:p w14:paraId="255820B9" w14:textId="77777777" w:rsidR="00AE1E63" w:rsidRDefault="00AE1E63"/>
                  </w:txbxContent>
                </v:textbox>
              </v:shape>
            </w:pict>
          </mc:Fallback>
        </mc:AlternateContent>
      </w:r>
    </w:p>
    <w:p w14:paraId="3D644BA0" w14:textId="77777777" w:rsidR="009E148B" w:rsidRDefault="009E148B"/>
    <w:p w14:paraId="21F42B90" w14:textId="77777777" w:rsidR="009E148B" w:rsidRDefault="009E148B"/>
    <w:p w14:paraId="0F1C1F5E" w14:textId="77777777" w:rsidR="009E148B" w:rsidRDefault="009E148B"/>
    <w:p w14:paraId="302E5678" w14:textId="77777777" w:rsidR="009E148B" w:rsidRDefault="009E148B"/>
    <w:p w14:paraId="3A7875E6" w14:textId="77777777" w:rsidR="009E148B" w:rsidRDefault="009E148B"/>
    <w:p w14:paraId="2E17791A" w14:textId="177AFF46" w:rsidR="001826AE" w:rsidRDefault="00AE1E63">
      <w:r>
        <w:t>Did you enjoy home learning? If so</w:t>
      </w:r>
      <w:r w:rsidR="00EB45B1">
        <w:t>,</w:t>
      </w:r>
      <w:r>
        <w:t xml:space="preserve"> why? </w:t>
      </w:r>
      <w:r w:rsidR="00171E7D">
        <w:t xml:space="preserve">If not, what were the </w:t>
      </w:r>
      <w:r w:rsidR="0086230A">
        <w:t>barriers?</w:t>
      </w:r>
    </w:p>
    <w:p w14:paraId="7F26FC64" w14:textId="0876725F" w:rsidR="00AE1E63" w:rsidRDefault="00EB45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3D15" wp14:editId="58BD4EAA">
                <wp:simplePos x="0" y="0"/>
                <wp:positionH relativeFrom="column">
                  <wp:posOffset>8467</wp:posOffset>
                </wp:positionH>
                <wp:positionV relativeFrom="paragraph">
                  <wp:posOffset>77893</wp:posOffset>
                </wp:positionV>
                <wp:extent cx="5985510" cy="1092200"/>
                <wp:effectExtent l="0" t="0" r="889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CCD74" w14:textId="5654E226" w:rsidR="00EB45B1" w:rsidRDefault="00EB45B1"/>
                          <w:p w14:paraId="1174C292" w14:textId="47590AB1" w:rsidR="001826AE" w:rsidRDefault="001826AE"/>
                          <w:p w14:paraId="3DFC1639" w14:textId="0AED4E18" w:rsidR="001826AE" w:rsidRDefault="001826AE"/>
                          <w:p w14:paraId="4CD9A9D6" w14:textId="55555CA5" w:rsidR="001826AE" w:rsidRDefault="001826AE"/>
                          <w:p w14:paraId="46D000FB" w14:textId="34C26B43" w:rsidR="001826AE" w:rsidRDefault="001826AE"/>
                          <w:p w14:paraId="2199A728" w14:textId="15E8A98A" w:rsidR="001826AE" w:rsidRDefault="001826AE"/>
                          <w:p w14:paraId="19BCCF87" w14:textId="120F9F26" w:rsidR="00BB5071" w:rsidRDefault="004B5042">
                            <w:proofErr w:type="spellStart"/>
                            <w:r>
                              <w:t>gjgjgh</w:t>
                            </w:r>
                            <w:proofErr w:type="spellEnd"/>
                          </w:p>
                          <w:p w14:paraId="271B0EE3" w14:textId="5416CFAA" w:rsidR="001826AE" w:rsidRDefault="001826AE"/>
                          <w:p w14:paraId="0A298540" w14:textId="75E9AF94" w:rsidR="001826AE" w:rsidRDefault="001826AE"/>
                          <w:p w14:paraId="2101BDF9" w14:textId="5AE1C103" w:rsidR="001826AE" w:rsidRDefault="001826AE"/>
                          <w:p w14:paraId="21B67BD7" w14:textId="77777777" w:rsidR="001826AE" w:rsidRDefault="0018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3D15" id="Text Box 17" o:spid="_x0000_s1029" type="#_x0000_t202" style="position:absolute;margin-left:.65pt;margin-top:6.15pt;width:471.3pt;height: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" fillcolor="white [3201]" strokeweight=".5pt">
                <v:textbox>
                  <w:txbxContent>
                    <w:p w14:paraId="1B1CCD74" w14:textId="5654E226" w:rsidR="00EB45B1" w:rsidRDefault="00EB45B1"/>
                    <w:p w14:paraId="1174C292" w14:textId="47590AB1" w:rsidR="001826AE" w:rsidRDefault="001826AE"/>
                    <w:p w14:paraId="3DFC1639" w14:textId="0AED4E18" w:rsidR="001826AE" w:rsidRDefault="001826AE"/>
                    <w:p w14:paraId="4CD9A9D6" w14:textId="55555CA5" w:rsidR="001826AE" w:rsidRDefault="001826AE"/>
                    <w:p w14:paraId="46D000FB" w14:textId="34C26B43" w:rsidR="001826AE" w:rsidRDefault="001826AE"/>
                    <w:p w14:paraId="2199A728" w14:textId="15E8A98A" w:rsidR="001826AE" w:rsidRDefault="001826AE"/>
                    <w:p w14:paraId="19BCCF87" w14:textId="120F9F26" w:rsidR="00BB5071" w:rsidRDefault="004B5042">
                      <w:proofErr w:type="spellStart"/>
                      <w:r>
                        <w:t>gjgjgh</w:t>
                      </w:r>
                      <w:proofErr w:type="spellEnd"/>
                    </w:p>
                    <w:p w14:paraId="271B0EE3" w14:textId="5416CFAA" w:rsidR="001826AE" w:rsidRDefault="001826AE"/>
                    <w:p w14:paraId="0A298540" w14:textId="75E9AF94" w:rsidR="001826AE" w:rsidRDefault="001826AE"/>
                    <w:p w14:paraId="2101BDF9" w14:textId="5AE1C103" w:rsidR="001826AE" w:rsidRDefault="001826AE"/>
                    <w:p w14:paraId="21B67BD7" w14:textId="77777777" w:rsidR="001826AE" w:rsidRDefault="001826AE"/>
                  </w:txbxContent>
                </v:textbox>
              </v:shape>
            </w:pict>
          </mc:Fallback>
        </mc:AlternateContent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</w:r>
      <w:r w:rsidR="0086230A">
        <w:tab/>
        <w:t xml:space="preserve">               </w:t>
      </w:r>
    </w:p>
    <w:p w14:paraId="1319815A" w14:textId="714D4FFB" w:rsidR="00D4165F" w:rsidRDefault="00D4165F">
      <w:r>
        <w:t xml:space="preserve">Is there anything </w:t>
      </w:r>
      <w:r w:rsidR="006C6942">
        <w:t>sad or upsetting you want school to know about that happened during lockdown?</w:t>
      </w:r>
    </w:p>
    <w:p w14:paraId="055CD5AF" w14:textId="794B9DB6" w:rsidR="006C6942" w:rsidRDefault="006C69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E50BE" wp14:editId="56C299E4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5918200" cy="863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9FD6" w14:textId="77777777" w:rsidR="006C6942" w:rsidRDefault="006C6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E50BE" id="Text Box 6" o:spid="_x0000_s1030" type="#_x0000_t202" style="position:absolute;margin-left:1pt;margin-top:6pt;width:466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" fillcolor="white [3201]" strokeweight=".5pt">
                <v:textbox>
                  <w:txbxContent>
                    <w:p w14:paraId="50999FD6" w14:textId="77777777" w:rsidR="006C6942" w:rsidRDefault="006C6942"/>
                  </w:txbxContent>
                </v:textbox>
              </v:shape>
            </w:pict>
          </mc:Fallback>
        </mc:AlternateContent>
      </w:r>
    </w:p>
    <w:p w14:paraId="67C9705D" w14:textId="77777777" w:rsidR="00D4165F" w:rsidRDefault="00D4165F"/>
    <w:p w14:paraId="34B6A7F8" w14:textId="77777777" w:rsidR="00D4165F" w:rsidRDefault="00D4165F"/>
    <w:p w14:paraId="3AD8C2A8" w14:textId="77777777" w:rsidR="00D4165F" w:rsidRDefault="00D4165F"/>
    <w:p w14:paraId="16583C2B" w14:textId="77777777" w:rsidR="00D4165F" w:rsidRDefault="00D4165F"/>
    <w:p w14:paraId="3F4C38C4" w14:textId="77777777" w:rsidR="00D4165F" w:rsidRDefault="00D4165F"/>
    <w:p w14:paraId="50094CF9" w14:textId="52090687" w:rsidR="00973985" w:rsidRDefault="00973985">
      <w:r>
        <w:t>Did your family have anything to celebrate whilst in Lockdown?</w:t>
      </w:r>
    </w:p>
    <w:p w14:paraId="5C14B9B4" w14:textId="30318A03" w:rsidR="00973985" w:rsidRDefault="00881D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856B9" wp14:editId="5EC60E7B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5985510" cy="952500"/>
                <wp:effectExtent l="0" t="0" r="889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504A1" w14:textId="77777777" w:rsidR="00881DCE" w:rsidRDefault="00881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56B9" id="Text Box 3" o:spid="_x0000_s1031" type="#_x0000_t202" style="position:absolute;margin-left:1pt;margin-top:8.6pt;width:471.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" fillcolor="white [3201]" strokeweight=".5pt">
                <v:textbox>
                  <w:txbxContent>
                    <w:p w14:paraId="2F6504A1" w14:textId="77777777" w:rsidR="00881DCE" w:rsidRDefault="00881DCE"/>
                  </w:txbxContent>
                </v:textbox>
              </v:shape>
            </w:pict>
          </mc:Fallback>
        </mc:AlternateContent>
      </w:r>
    </w:p>
    <w:p w14:paraId="70FA8B3C" w14:textId="56BC64F2" w:rsidR="002A36AE" w:rsidRDefault="002A36AE"/>
    <w:p w14:paraId="3551AFB6" w14:textId="19CE9EF4" w:rsidR="00556393" w:rsidRDefault="00556393"/>
    <w:p w14:paraId="26B4B535" w14:textId="7D987F6D" w:rsidR="00556393" w:rsidRDefault="00556393"/>
    <w:p w14:paraId="5E5D7C3F" w14:textId="43745C45" w:rsidR="00556393" w:rsidRDefault="00556393"/>
    <w:p w14:paraId="6204A5AC" w14:textId="77777777" w:rsidR="00556393" w:rsidRDefault="00556393"/>
    <w:p w14:paraId="024D1198" w14:textId="6F266D81" w:rsidR="002B051E" w:rsidRDefault="002B051E"/>
    <w:p w14:paraId="3043F27D" w14:textId="758CCD12" w:rsidR="00881DCE" w:rsidRDefault="00DC4C74">
      <w:r>
        <w:t xml:space="preserve">What </w:t>
      </w:r>
      <w:r w:rsidR="002B4F83">
        <w:t>skills have you learnt whilst being at home?</w:t>
      </w:r>
    </w:p>
    <w:p w14:paraId="35A42BF8" w14:textId="4BBA68D8" w:rsidR="002B4F83" w:rsidRDefault="002B4F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4ADB" wp14:editId="3D9D044A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5985510" cy="1663700"/>
                <wp:effectExtent l="0" t="0" r="889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1FF1" w14:textId="77777777" w:rsidR="002B4F83" w:rsidRDefault="002B4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4ADB" id="Text Box 5" o:spid="_x0000_s1032" type="#_x0000_t202" style="position:absolute;margin-left:1pt;margin-top:13.45pt;width:471.3pt;height:13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" fillcolor="white [3201]" strokeweight=".5pt">
                <v:textbox>
                  <w:txbxContent>
                    <w:p w14:paraId="76BF1FF1" w14:textId="77777777" w:rsidR="002B4F83" w:rsidRDefault="002B4F8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4F7C4" w14:textId="5BB1F71D" w:rsidR="002B4F83" w:rsidRDefault="002B4F83"/>
    <w:p w14:paraId="5561F65D" w14:textId="2A353E08" w:rsidR="002B4F83" w:rsidRDefault="002B4F83"/>
    <w:p w14:paraId="57997021" w14:textId="3D9C6CA9" w:rsidR="00151AFD" w:rsidRDefault="00151AFD"/>
    <w:p w14:paraId="0D75CAE1" w14:textId="77777777" w:rsidR="00170D5A" w:rsidRDefault="00151AFD">
      <w:r>
        <w:br w:type="page"/>
      </w:r>
      <w:r w:rsidR="00152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A482E" wp14:editId="4C6FB5A4">
                <wp:simplePos x="0" y="0"/>
                <wp:positionH relativeFrom="column">
                  <wp:posOffset>1742440</wp:posOffset>
                </wp:positionH>
                <wp:positionV relativeFrom="paragraph">
                  <wp:posOffset>-638906</wp:posOffset>
                </wp:positionV>
                <wp:extent cx="2191109" cy="793630"/>
                <wp:effectExtent l="0" t="0" r="1905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109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ABDD" w14:textId="6634C64A" w:rsidR="00850F25" w:rsidRPr="00C228A6" w:rsidRDefault="00850F25" w:rsidP="00850F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28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Going Back To School</w:t>
                            </w:r>
                            <w:r w:rsidR="0090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482E" id="Text Box 7" o:spid="_x0000_s1033" type="#_x0000_t202" style="position:absolute;margin-left:137.2pt;margin-top:-50.3pt;width:172.55pt;height: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" fillcolor="white [3201]" strokeweight=".5pt">
                <v:textbox>
                  <w:txbxContent>
                    <w:p w14:paraId="1C29ABDD" w14:textId="6634C64A" w:rsidR="00850F25" w:rsidRPr="00C228A6" w:rsidRDefault="00850F25" w:rsidP="00850F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28A6">
                        <w:rPr>
                          <w:b/>
                          <w:bCs/>
                          <w:sz w:val="32"/>
                          <w:szCs w:val="32"/>
                        </w:rPr>
                        <w:t>Going Back To School</w:t>
                      </w:r>
                      <w:r w:rsidR="0090498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Worksheet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2B93D" wp14:editId="4E422F96">
                <wp:simplePos x="0" y="0"/>
                <wp:positionH relativeFrom="column">
                  <wp:posOffset>-483079</wp:posOffset>
                </wp:positionH>
                <wp:positionV relativeFrom="paragraph">
                  <wp:posOffset>507784</wp:posOffset>
                </wp:positionV>
                <wp:extent cx="3209026" cy="2259618"/>
                <wp:effectExtent l="0" t="0" r="1714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225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163C08" w14:textId="0094BA43" w:rsidR="00C228A6" w:rsidRDefault="00694904">
                            <w:r w:rsidRPr="00694904">
                              <w:t>What has it been like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B93D" id="Text Box 9" o:spid="_x0000_s1034" type="#_x0000_t202" style="position:absolute;margin-left:-38.05pt;margin-top:40pt;width:252.7pt;height:17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" fillcolor="white [3201]" strokecolor="#00b050" strokeweight="1.25pt">
                <v:textbox>
                  <w:txbxContent>
                    <w:p w14:paraId="40163C08" w14:textId="0094BA43" w:rsidR="00C228A6" w:rsidRDefault="00694904">
                      <w:r w:rsidRPr="00694904">
                        <w:t>What has it been like at home?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153DE" wp14:editId="46232E37">
                <wp:simplePos x="0" y="0"/>
                <wp:positionH relativeFrom="column">
                  <wp:posOffset>-482600</wp:posOffset>
                </wp:positionH>
                <wp:positionV relativeFrom="paragraph">
                  <wp:posOffset>3026638</wp:posOffset>
                </wp:positionV>
                <wp:extent cx="3208655" cy="2225196"/>
                <wp:effectExtent l="0" t="0" r="1714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225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8253085" w14:textId="1E710DC6" w:rsidR="00152DB8" w:rsidRDefault="00152DB8" w:rsidP="00152DB8">
                            <w:r>
                              <w:t>What was ok at school before?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153DE" id="Text Box 13" o:spid="_x0000_s1035" type="#_x0000_t202" style="position:absolute;margin-left:-38pt;margin-top:238.3pt;width:252.65pt;height:1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" fillcolor="white [3201]" strokecolor="#5b9bd5 [3208]" strokeweight="1.25pt">
                <v:textbox>
                  <w:txbxContent>
                    <w:p w14:paraId="48253085" w14:textId="1E710DC6" w:rsidR="00152DB8" w:rsidRDefault="00152DB8" w:rsidP="00152DB8">
                      <w:r>
                        <w:t>What was ok at school before?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040BB" wp14:editId="2206CE2C">
                <wp:simplePos x="0" y="0"/>
                <wp:positionH relativeFrom="column">
                  <wp:posOffset>2984740</wp:posOffset>
                </wp:positionH>
                <wp:positionV relativeFrom="paragraph">
                  <wp:posOffset>2353837</wp:posOffset>
                </wp:positionV>
                <wp:extent cx="3225800" cy="234638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22A1C99" w14:textId="4ED9BEAD" w:rsidR="00152DB8" w:rsidRDefault="005D0CC4" w:rsidP="00152DB8">
                            <w:r>
                              <w:t>What feelings do you have about going back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40BB" id="Text Box 20" o:spid="_x0000_s1036" type="#_x0000_t202" style="position:absolute;margin-left:235pt;margin-top:185.35pt;width:254pt;height:1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" fillcolor="white [3201]" strokecolor="#ffc000 [3207]" strokeweight="1.25pt">
                <v:textbox>
                  <w:txbxContent>
                    <w:p w14:paraId="722A1C99" w14:textId="4ED9BEAD" w:rsidR="00152DB8" w:rsidRDefault="005D0CC4" w:rsidP="00152DB8">
                      <w:r>
                        <w:t>What feelings do you have about going back to school?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A52A1" wp14:editId="7061C675">
                <wp:simplePos x="0" y="0"/>
                <wp:positionH relativeFrom="column">
                  <wp:posOffset>2984740</wp:posOffset>
                </wp:positionH>
                <wp:positionV relativeFrom="paragraph">
                  <wp:posOffset>4907256</wp:posOffset>
                </wp:positionV>
                <wp:extent cx="3225800" cy="2500918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0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B1F11A9" w14:textId="0D6DB155" w:rsidR="005D0CC4" w:rsidRDefault="00B77409" w:rsidP="005D0CC4">
                            <w:r>
                              <w:t>Key things to focus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52A1" id="Text Box 22" o:spid="_x0000_s1037" type="#_x0000_t202" style="position:absolute;margin-left:235pt;margin-top:386.4pt;width:254pt;height:19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" fillcolor="white [3201]" strokecolor="#7030a0" strokeweight="1.25pt">
                <v:textbox>
                  <w:txbxContent>
                    <w:p w14:paraId="0B1F11A9" w14:textId="0D6DB155" w:rsidR="005D0CC4" w:rsidRDefault="00B77409" w:rsidP="005D0CC4">
                      <w:r>
                        <w:t>Key things to focus on</w:t>
                      </w:r>
                    </w:p>
                  </w:txbxContent>
                </v:textbox>
              </v:shape>
            </w:pict>
          </mc:Fallback>
        </mc:AlternateContent>
      </w:r>
      <w:r w:rsidR="00B774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97A53" wp14:editId="60E96FA0">
                <wp:simplePos x="0" y="0"/>
                <wp:positionH relativeFrom="column">
                  <wp:posOffset>-483079</wp:posOffset>
                </wp:positionH>
                <wp:positionV relativeFrom="paragraph">
                  <wp:posOffset>5562864</wp:posOffset>
                </wp:positionV>
                <wp:extent cx="3209026" cy="1845549"/>
                <wp:effectExtent l="0" t="0" r="1714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026" cy="184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8C5B67" w14:textId="31E58074" w:rsidR="005D0CC4" w:rsidRDefault="00B77409" w:rsidP="005D0CC4">
                            <w:r>
                              <w:t>What might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7A53" id="Text Box 21" o:spid="_x0000_s1038" type="#_x0000_t202" style="position:absolute;margin-left:-38.05pt;margin-top:438pt;width:252.7pt;height:14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" fillcolor="white [3201]" strokecolor="red" strokeweight="1.25pt">
                <v:textbox>
                  <w:txbxContent>
                    <w:p w14:paraId="288C5B67" w14:textId="31E58074" w:rsidR="005D0CC4" w:rsidRDefault="00B77409" w:rsidP="005D0CC4">
                      <w:r>
                        <w:t>What might help?</w:t>
                      </w:r>
                    </w:p>
                  </w:txbxContent>
                </v:textbox>
              </v:shape>
            </w:pict>
          </mc:Fallback>
        </mc:AlternateContent>
      </w:r>
      <w:r w:rsidR="00152D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9000" wp14:editId="550F207C">
                <wp:simplePos x="0" y="0"/>
                <wp:positionH relativeFrom="column">
                  <wp:posOffset>2984740</wp:posOffset>
                </wp:positionH>
                <wp:positionV relativeFrom="paragraph">
                  <wp:posOffset>507784</wp:posOffset>
                </wp:positionV>
                <wp:extent cx="3225955" cy="1604010"/>
                <wp:effectExtent l="0" t="0" r="1270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5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80E88F" w14:textId="5A884E22" w:rsidR="00152DB8" w:rsidRPr="00152DB8" w:rsidRDefault="00152DB8" w:rsidP="00152DB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might be different</w:t>
                            </w:r>
                            <w:r w:rsidR="001475B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school</w:t>
                            </w:r>
                            <w:r w:rsidRPr="00152DB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E9000" id="Text Box 12" o:spid="_x0000_s1039" type="#_x0000_t202" style="position:absolute;margin-left:235pt;margin-top:40pt;width:254pt;height:12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" fillcolor="white [3201]" strokecolor="#ed7d31 [3205]" strokeweight="1.25pt">
                <v:textbox>
                  <w:txbxContent>
                    <w:p w14:paraId="3380E88F" w14:textId="5A884E22" w:rsidR="00152DB8" w:rsidRPr="00152DB8" w:rsidRDefault="00152DB8" w:rsidP="00152DB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might be different</w:t>
                      </w:r>
                      <w:r w:rsidR="001475B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school</w:t>
                      </w:r>
                      <w:r w:rsidRPr="00152DB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7380">
        <w:tab/>
      </w:r>
      <w:r w:rsidR="00697380">
        <w:tab/>
      </w:r>
    </w:p>
    <w:p w14:paraId="1BED659B" w14:textId="77777777" w:rsidR="00170D5A" w:rsidRDefault="00170D5A">
      <w:r>
        <w:br w:type="page"/>
      </w:r>
    </w:p>
    <w:p w14:paraId="3110835C" w14:textId="5939670C" w:rsidR="00AB7B2A" w:rsidRPr="00265451" w:rsidRDefault="001422B8" w:rsidP="006808DD">
      <w:pPr>
        <w:jc w:val="center"/>
        <w:rPr>
          <w:u w:val="single"/>
        </w:rPr>
      </w:pPr>
      <w:r w:rsidRPr="00265451">
        <w:rPr>
          <w:u w:val="single"/>
        </w:rPr>
        <w:lastRenderedPageBreak/>
        <w:t>What have I achieved in Lockdown?</w:t>
      </w:r>
    </w:p>
    <w:p w14:paraId="0A331C4B" w14:textId="77777777" w:rsidR="001422B8" w:rsidRDefault="00142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7B2A" w:rsidRPr="006808DD" w14:paraId="45721CA3" w14:textId="77777777" w:rsidTr="00AB7B2A">
        <w:tc>
          <w:tcPr>
            <w:tcW w:w="3003" w:type="dxa"/>
          </w:tcPr>
          <w:p w14:paraId="76B3974B" w14:textId="18BBDE9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When?</w:t>
            </w:r>
          </w:p>
        </w:tc>
        <w:tc>
          <w:tcPr>
            <w:tcW w:w="3003" w:type="dxa"/>
          </w:tcPr>
          <w:p w14:paraId="62C00CFC" w14:textId="3EC4A35C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What?</w:t>
            </w:r>
          </w:p>
        </w:tc>
        <w:tc>
          <w:tcPr>
            <w:tcW w:w="3004" w:type="dxa"/>
          </w:tcPr>
          <w:p w14:paraId="7CBEF962" w14:textId="051CD92F" w:rsidR="00AB7B2A" w:rsidRPr="006808DD" w:rsidRDefault="001422B8" w:rsidP="006808DD">
            <w:pPr>
              <w:jc w:val="center"/>
              <w:rPr>
                <w:b/>
                <w:bCs/>
              </w:rPr>
            </w:pPr>
            <w:r w:rsidRPr="006808DD">
              <w:rPr>
                <w:b/>
                <w:bCs/>
              </w:rPr>
              <w:t>How?</w:t>
            </w:r>
          </w:p>
        </w:tc>
      </w:tr>
      <w:tr w:rsidR="00AB7B2A" w14:paraId="44302A10" w14:textId="77777777" w:rsidTr="00AB7B2A">
        <w:tc>
          <w:tcPr>
            <w:tcW w:w="3003" w:type="dxa"/>
          </w:tcPr>
          <w:p w14:paraId="73E34B27" w14:textId="24C42670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DD2A984" w14:textId="4A34977A" w:rsidR="00C42B31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091E3" w14:textId="77777777" w:rsidR="00C42B31" w:rsidRPr="00265451" w:rsidRDefault="00C42B31">
            <w:pPr>
              <w:rPr>
                <w:color w:val="7030A0"/>
              </w:rPr>
            </w:pPr>
          </w:p>
          <w:p w14:paraId="45C172C1" w14:textId="15BE15A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95C3247" w14:textId="2028AB3E" w:rsidR="00AB7B2A" w:rsidRPr="00265451" w:rsidRDefault="000B1985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zoom my friends</w:t>
            </w:r>
          </w:p>
        </w:tc>
        <w:tc>
          <w:tcPr>
            <w:tcW w:w="3004" w:type="dxa"/>
          </w:tcPr>
          <w:p w14:paraId="5101914D" w14:textId="0E113B55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helped and my friends told me how on the phone</w:t>
            </w:r>
          </w:p>
        </w:tc>
      </w:tr>
      <w:tr w:rsidR="00AB7B2A" w14:paraId="5E113BDC" w14:textId="77777777" w:rsidTr="00AB7B2A">
        <w:tc>
          <w:tcPr>
            <w:tcW w:w="3003" w:type="dxa"/>
          </w:tcPr>
          <w:p w14:paraId="50CF679A" w14:textId="57078A2E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39F7E9C8" w14:textId="64B2C1C9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3853DFFD" w14:textId="77777777" w:rsidR="00C42B31" w:rsidRPr="00265451" w:rsidRDefault="00C42B31">
            <w:pPr>
              <w:rPr>
                <w:color w:val="7030A0"/>
              </w:rPr>
            </w:pPr>
          </w:p>
          <w:p w14:paraId="06CA81A8" w14:textId="76D0838E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21DCB558" w14:textId="534EA8B3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log on to Microsoft Teams</w:t>
            </w:r>
          </w:p>
        </w:tc>
        <w:tc>
          <w:tcPr>
            <w:tcW w:w="3004" w:type="dxa"/>
          </w:tcPr>
          <w:p w14:paraId="2B25A3FF" w14:textId="58F3FE90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School told me how</w:t>
            </w:r>
          </w:p>
        </w:tc>
      </w:tr>
      <w:tr w:rsidR="00AB7B2A" w14:paraId="790F591A" w14:textId="77777777" w:rsidTr="00AB7B2A">
        <w:tc>
          <w:tcPr>
            <w:tcW w:w="3003" w:type="dxa"/>
          </w:tcPr>
          <w:p w14:paraId="0A49199A" w14:textId="504EF7C3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770A3DB7" w14:textId="32525C2A" w:rsidR="00C42B31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March 2020</w:t>
            </w:r>
          </w:p>
          <w:p w14:paraId="01AC2F6E" w14:textId="77777777" w:rsidR="00C42B31" w:rsidRPr="00265451" w:rsidRDefault="00C42B31">
            <w:pPr>
              <w:rPr>
                <w:color w:val="7030A0"/>
              </w:rPr>
            </w:pPr>
          </w:p>
          <w:p w14:paraId="56325909" w14:textId="5EEE93E2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648EA09C" w14:textId="1550401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>Learnt how to make a toasted Sandwich on my own</w:t>
            </w:r>
          </w:p>
        </w:tc>
        <w:tc>
          <w:tcPr>
            <w:tcW w:w="3004" w:type="dxa"/>
          </w:tcPr>
          <w:p w14:paraId="4EB4618E" w14:textId="0ADC18A8" w:rsidR="00AB7B2A" w:rsidRPr="00265451" w:rsidRDefault="00214941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My mum showed me then wrote the steps down for to follow. </w:t>
            </w:r>
          </w:p>
        </w:tc>
      </w:tr>
      <w:tr w:rsidR="00AB7B2A" w14:paraId="78A8EF60" w14:textId="77777777" w:rsidTr="00AB7B2A">
        <w:tc>
          <w:tcPr>
            <w:tcW w:w="3003" w:type="dxa"/>
          </w:tcPr>
          <w:p w14:paraId="4822C50B" w14:textId="5F31A056" w:rsidR="00AB7B2A" w:rsidRPr="00265451" w:rsidRDefault="009D0471">
            <w:pPr>
              <w:rPr>
                <w:color w:val="7030A0"/>
              </w:rPr>
            </w:pPr>
            <w:r>
              <w:rPr>
                <w:color w:val="7030A0"/>
              </w:rPr>
              <w:t>Example</w:t>
            </w:r>
          </w:p>
          <w:p w14:paraId="629815ED" w14:textId="177B37A7" w:rsidR="00C42B31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April 2020</w:t>
            </w:r>
          </w:p>
          <w:p w14:paraId="0859EDC1" w14:textId="77777777" w:rsidR="00C42B31" w:rsidRPr="00265451" w:rsidRDefault="00C42B31">
            <w:pPr>
              <w:rPr>
                <w:color w:val="7030A0"/>
              </w:rPr>
            </w:pPr>
          </w:p>
          <w:p w14:paraId="5CDA3673" w14:textId="7F8E121D" w:rsidR="00C42B31" w:rsidRPr="00265451" w:rsidRDefault="00C42B31">
            <w:pPr>
              <w:rPr>
                <w:color w:val="7030A0"/>
              </w:rPr>
            </w:pPr>
          </w:p>
        </w:tc>
        <w:tc>
          <w:tcPr>
            <w:tcW w:w="3003" w:type="dxa"/>
          </w:tcPr>
          <w:p w14:paraId="3A67CB4B" w14:textId="4AAC5DC6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 xml:space="preserve">Learnt how to make my bed </w:t>
            </w:r>
          </w:p>
        </w:tc>
        <w:tc>
          <w:tcPr>
            <w:tcW w:w="3004" w:type="dxa"/>
          </w:tcPr>
          <w:p w14:paraId="3AEEDD34" w14:textId="30B246D2" w:rsidR="00AB7B2A" w:rsidRPr="00265451" w:rsidRDefault="00701546">
            <w:pPr>
              <w:rPr>
                <w:color w:val="7030A0"/>
              </w:rPr>
            </w:pPr>
            <w:r w:rsidRPr="00265451">
              <w:rPr>
                <w:color w:val="7030A0"/>
              </w:rPr>
              <w:t>My mum showed me and helped me at first, now I do it on my own</w:t>
            </w:r>
            <w:r w:rsidR="006808DD" w:rsidRPr="00265451">
              <w:rPr>
                <w:color w:val="7030A0"/>
              </w:rPr>
              <w:t>.</w:t>
            </w:r>
          </w:p>
        </w:tc>
      </w:tr>
      <w:tr w:rsidR="00AB7B2A" w14:paraId="4897237C" w14:textId="77777777" w:rsidTr="00AB7B2A">
        <w:tc>
          <w:tcPr>
            <w:tcW w:w="3003" w:type="dxa"/>
          </w:tcPr>
          <w:p w14:paraId="6F44A9EF" w14:textId="77777777" w:rsidR="00AB7B2A" w:rsidRDefault="00AB7B2A"/>
          <w:p w14:paraId="5F0A8176" w14:textId="77777777" w:rsidR="00C42B31" w:rsidRDefault="00C42B31"/>
          <w:p w14:paraId="1F9AA385" w14:textId="77777777" w:rsidR="00C42B31" w:rsidRDefault="00C42B31"/>
          <w:p w14:paraId="03F42DC4" w14:textId="3115779E" w:rsidR="00C42B31" w:rsidRDefault="00C42B31"/>
        </w:tc>
        <w:tc>
          <w:tcPr>
            <w:tcW w:w="3003" w:type="dxa"/>
          </w:tcPr>
          <w:p w14:paraId="498C5D4B" w14:textId="77777777" w:rsidR="00AB7B2A" w:rsidRDefault="00AB7B2A"/>
        </w:tc>
        <w:tc>
          <w:tcPr>
            <w:tcW w:w="3004" w:type="dxa"/>
          </w:tcPr>
          <w:p w14:paraId="28E3DCB7" w14:textId="77777777" w:rsidR="00AB7B2A" w:rsidRDefault="00AB7B2A"/>
        </w:tc>
      </w:tr>
      <w:tr w:rsidR="00AB7B2A" w14:paraId="3BDCCE95" w14:textId="77777777" w:rsidTr="00AB7B2A">
        <w:tc>
          <w:tcPr>
            <w:tcW w:w="3003" w:type="dxa"/>
          </w:tcPr>
          <w:p w14:paraId="677B8098" w14:textId="77777777" w:rsidR="00AB7B2A" w:rsidRDefault="00AB7B2A"/>
          <w:p w14:paraId="325A8036" w14:textId="77777777" w:rsidR="00C42B31" w:rsidRDefault="00C42B31"/>
          <w:p w14:paraId="6636D0E0" w14:textId="77777777" w:rsidR="00C42B31" w:rsidRDefault="00C42B31"/>
          <w:p w14:paraId="69391F11" w14:textId="54F56BD6" w:rsidR="00C42B31" w:rsidRDefault="00C42B31"/>
        </w:tc>
        <w:tc>
          <w:tcPr>
            <w:tcW w:w="3003" w:type="dxa"/>
          </w:tcPr>
          <w:p w14:paraId="4F69B2E8" w14:textId="77777777" w:rsidR="00AB7B2A" w:rsidRDefault="00AB7B2A"/>
        </w:tc>
        <w:tc>
          <w:tcPr>
            <w:tcW w:w="3004" w:type="dxa"/>
          </w:tcPr>
          <w:p w14:paraId="25013F0E" w14:textId="77777777" w:rsidR="00AB7B2A" w:rsidRDefault="00AB7B2A"/>
        </w:tc>
      </w:tr>
      <w:tr w:rsidR="00C42B31" w14:paraId="6D97842B" w14:textId="77777777" w:rsidTr="00AB7B2A">
        <w:tc>
          <w:tcPr>
            <w:tcW w:w="3003" w:type="dxa"/>
          </w:tcPr>
          <w:p w14:paraId="7F31760B" w14:textId="77777777" w:rsidR="00C42B31" w:rsidRDefault="00C42B31"/>
          <w:p w14:paraId="0785AFB6" w14:textId="77777777" w:rsidR="00C42B31" w:rsidRDefault="00C42B31"/>
          <w:p w14:paraId="10F3E9F9" w14:textId="77777777" w:rsidR="00C42B31" w:rsidRDefault="00C42B31"/>
          <w:p w14:paraId="60785056" w14:textId="2EB28062" w:rsidR="00C42B31" w:rsidRDefault="00C42B31"/>
        </w:tc>
        <w:tc>
          <w:tcPr>
            <w:tcW w:w="3003" w:type="dxa"/>
          </w:tcPr>
          <w:p w14:paraId="02AEE117" w14:textId="77777777" w:rsidR="00C42B31" w:rsidRDefault="00C42B31"/>
        </w:tc>
        <w:tc>
          <w:tcPr>
            <w:tcW w:w="3004" w:type="dxa"/>
          </w:tcPr>
          <w:p w14:paraId="09FDEDC6" w14:textId="77777777" w:rsidR="00C42B31" w:rsidRDefault="00C42B31"/>
        </w:tc>
      </w:tr>
      <w:tr w:rsidR="00C42B31" w14:paraId="5A4836FC" w14:textId="77777777" w:rsidTr="00AB7B2A">
        <w:tc>
          <w:tcPr>
            <w:tcW w:w="3003" w:type="dxa"/>
          </w:tcPr>
          <w:p w14:paraId="2531A985" w14:textId="77777777" w:rsidR="00C42B31" w:rsidRDefault="00C42B31"/>
          <w:p w14:paraId="461E03D8" w14:textId="77777777" w:rsidR="00C42B31" w:rsidRDefault="00C42B31"/>
          <w:p w14:paraId="2449D39D" w14:textId="77777777" w:rsidR="00C42B31" w:rsidRDefault="00C42B31"/>
          <w:p w14:paraId="736098D4" w14:textId="088653CF" w:rsidR="00C42B31" w:rsidRDefault="00C42B31"/>
        </w:tc>
        <w:tc>
          <w:tcPr>
            <w:tcW w:w="3003" w:type="dxa"/>
          </w:tcPr>
          <w:p w14:paraId="5BD40349" w14:textId="77777777" w:rsidR="00C42B31" w:rsidRDefault="00C42B31"/>
        </w:tc>
        <w:tc>
          <w:tcPr>
            <w:tcW w:w="3004" w:type="dxa"/>
          </w:tcPr>
          <w:p w14:paraId="6F8EF48A" w14:textId="77777777" w:rsidR="00C42B31" w:rsidRDefault="00C42B31"/>
        </w:tc>
      </w:tr>
      <w:tr w:rsidR="000B1985" w14:paraId="076EBB25" w14:textId="77777777" w:rsidTr="00AB7B2A">
        <w:tc>
          <w:tcPr>
            <w:tcW w:w="3003" w:type="dxa"/>
          </w:tcPr>
          <w:p w14:paraId="43884513" w14:textId="77777777" w:rsidR="000B1985" w:rsidRDefault="000B1985"/>
          <w:p w14:paraId="5FCAE69C" w14:textId="77777777" w:rsidR="000B1985" w:rsidRDefault="000B1985"/>
          <w:p w14:paraId="7469969A" w14:textId="77777777" w:rsidR="000B1985" w:rsidRDefault="000B1985"/>
          <w:p w14:paraId="3C5FB5DF" w14:textId="05FDCB36" w:rsidR="000B1985" w:rsidRDefault="000B1985"/>
        </w:tc>
        <w:tc>
          <w:tcPr>
            <w:tcW w:w="3003" w:type="dxa"/>
          </w:tcPr>
          <w:p w14:paraId="3ED0FC2F" w14:textId="77777777" w:rsidR="000B1985" w:rsidRDefault="000B1985"/>
        </w:tc>
        <w:tc>
          <w:tcPr>
            <w:tcW w:w="3004" w:type="dxa"/>
          </w:tcPr>
          <w:p w14:paraId="72677E8C" w14:textId="77777777" w:rsidR="000B1985" w:rsidRDefault="000B1985"/>
        </w:tc>
      </w:tr>
    </w:tbl>
    <w:p w14:paraId="17DB4928" w14:textId="2486FC1D" w:rsidR="009064F8" w:rsidRDefault="00697380">
      <w:r>
        <w:tab/>
      </w:r>
    </w:p>
    <w:p w14:paraId="6982A738" w14:textId="77777777" w:rsidR="009064F8" w:rsidRDefault="009064F8">
      <w:r>
        <w:br w:type="page"/>
      </w:r>
    </w:p>
    <w:p w14:paraId="5A3B004A" w14:textId="4E4C2595" w:rsidR="002B4F83" w:rsidRDefault="009064F8">
      <w:r>
        <w:lastRenderedPageBreak/>
        <w:t xml:space="preserve">You may like to write a letter </w:t>
      </w:r>
      <w:r w:rsidR="00656E07">
        <w:t xml:space="preserve">here </w:t>
      </w:r>
      <w:r>
        <w:t>to yourself with all the things that you have done during lockdown</w:t>
      </w:r>
      <w:r w:rsidR="00D74471">
        <w:t xml:space="preserve">. This will be something to look back on when you are feeling down and struggling to remain positive. </w:t>
      </w:r>
      <w:r w:rsidR="00656E07">
        <w:t>(</w:t>
      </w:r>
      <w:r w:rsidR="00D74471">
        <w:t>Some children may prefer to draw pictures or tell you what to write</w:t>
      </w:r>
      <w:r w:rsidR="00656E07">
        <w:t>).</w:t>
      </w:r>
    </w:p>
    <w:p w14:paraId="4D0F9DE2" w14:textId="6B28CB94" w:rsidR="00656E07" w:rsidRDefault="00656E07"/>
    <w:p w14:paraId="1716DCDC" w14:textId="26B38D3D" w:rsidR="00192968" w:rsidRDefault="00192968"/>
    <w:p w14:paraId="513E3041" w14:textId="77777777" w:rsidR="00192968" w:rsidRDefault="00192968">
      <w:r>
        <w:br w:type="page"/>
      </w:r>
    </w:p>
    <w:tbl>
      <w:tblPr>
        <w:tblpPr w:leftFromText="181" w:rightFromText="181" w:vertAnchor="text" w:horzAnchor="margin" w:tblpXSpec="center" w:tblpY="-108"/>
        <w:tblOverlap w:val="never"/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4401"/>
        <w:gridCol w:w="1800"/>
      </w:tblGrid>
      <w:tr w:rsidR="008659AF" w:rsidRPr="009F1081" w14:paraId="5E199248" w14:textId="77777777" w:rsidTr="00173073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137" w:type="dxa"/>
            <w:gridSpan w:val="4"/>
          </w:tcPr>
          <w:p w14:paraId="5C3B351C" w14:textId="77777777" w:rsidR="008659AF" w:rsidRPr="00D8608F" w:rsidRDefault="008659AF" w:rsidP="00173073">
            <w:pPr>
              <w:pStyle w:val="Header"/>
              <w:rPr>
                <w:rFonts w:ascii="Century Gothic" w:hAnsi="Century Gothic"/>
                <w:b/>
                <w:bCs/>
                <w:sz w:val="28"/>
              </w:rPr>
            </w:pPr>
          </w:p>
          <w:p w14:paraId="66715DDE" w14:textId="06E1072D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b/>
                <w:szCs w:val="28"/>
              </w:rPr>
            </w:pPr>
            <w:r w:rsidRPr="00CF5D57">
              <w:rPr>
                <w:rFonts w:ascii="Century Gothic" w:hAnsi="Century Gothic"/>
              </w:rPr>
              <w:br w:type="page"/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>Contacts with people involve</w:t>
            </w:r>
            <w:r>
              <w:rPr>
                <w:rFonts w:ascii="Century Gothic" w:hAnsi="Century Gothic"/>
                <w:b/>
                <w:bCs/>
                <w:szCs w:val="28"/>
              </w:rPr>
              <w:t>d</w:t>
            </w:r>
            <w:r w:rsidRPr="00CF5D57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  <w:r w:rsidRPr="00CF5D57">
              <w:rPr>
                <w:rFonts w:ascii="Century Gothic" w:hAnsi="Century Gothic"/>
                <w:b/>
                <w:szCs w:val="28"/>
              </w:rPr>
              <w:t xml:space="preserve">with my </w:t>
            </w:r>
            <w:r>
              <w:rPr>
                <w:rFonts w:ascii="Century Gothic" w:hAnsi="Century Gothic"/>
                <w:b/>
                <w:szCs w:val="28"/>
              </w:rPr>
              <w:t>family</w:t>
            </w:r>
          </w:p>
          <w:p w14:paraId="262B00AA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  <w:szCs w:val="28"/>
              </w:rPr>
            </w:pPr>
          </w:p>
          <w:p w14:paraId="5AC54CA1" w14:textId="77777777" w:rsidR="008659AF" w:rsidRPr="00CF5D57" w:rsidRDefault="008659AF" w:rsidP="00173073">
            <w:pPr>
              <w:widowControl w:val="0"/>
              <w:jc w:val="center"/>
              <w:rPr>
                <w:rFonts w:ascii="Century Gothic" w:hAnsi="Century Gothic"/>
              </w:rPr>
            </w:pPr>
            <w:r w:rsidRPr="00CF5D57">
              <w:rPr>
                <w:rFonts w:ascii="Century Gothic" w:hAnsi="Century Gothic"/>
                <w:szCs w:val="28"/>
              </w:rPr>
              <w:t>(Name of child) ………………………………………………………….</w:t>
            </w:r>
          </w:p>
        </w:tc>
      </w:tr>
      <w:tr w:rsidR="008659AF" w:rsidRPr="00DA53C8" w14:paraId="7E94C1A1" w14:textId="77777777" w:rsidTr="00173073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26" w:type="dxa"/>
          </w:tcPr>
          <w:p w14:paraId="160DAD2D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Date</w:t>
            </w:r>
          </w:p>
          <w:p w14:paraId="25B942BC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41E04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Person contacted</w:t>
            </w:r>
          </w:p>
        </w:tc>
        <w:tc>
          <w:tcPr>
            <w:tcW w:w="4401" w:type="dxa"/>
          </w:tcPr>
          <w:p w14:paraId="2D46675A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About what</w:t>
            </w:r>
          </w:p>
        </w:tc>
        <w:tc>
          <w:tcPr>
            <w:tcW w:w="1800" w:type="dxa"/>
          </w:tcPr>
          <w:p w14:paraId="00F7B3D4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Letter/Visit</w:t>
            </w:r>
          </w:p>
          <w:p w14:paraId="39BA6E1C" w14:textId="77777777" w:rsidR="008659AF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/Phone</w:t>
            </w:r>
          </w:p>
          <w:p w14:paraId="401EF473" w14:textId="77777777" w:rsidR="008659AF" w:rsidRPr="00DA53C8" w:rsidRDefault="008659AF" w:rsidP="00173073">
            <w:pPr>
              <w:pStyle w:val="Footer"/>
              <w:widowControl w:val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A53C8">
              <w:rPr>
                <w:rFonts w:ascii="Century Gothic" w:hAnsi="Century Gothic" w:cs="Arial"/>
                <w:b/>
                <w:sz w:val="28"/>
                <w:szCs w:val="28"/>
              </w:rPr>
              <w:t>/email</w:t>
            </w:r>
          </w:p>
        </w:tc>
      </w:tr>
      <w:tr w:rsidR="008659AF" w:rsidRPr="009F1081" w14:paraId="665EB30B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2BD5463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2FF4324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3AB14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AED91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2CA1B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E8CB093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8E89D25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5A079D5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12AEA9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77801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17A0AB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F8BFF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EE9C2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022E210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3EE18F8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E4CD86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516F2D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C6FBD1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5B6B72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D9E620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815A8ED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7547328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76AB0D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630F511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DA5EA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410F8A6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C3E2B7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26F86265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01FE77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A317BF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76E530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E752F2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09DE6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5499AFC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1DC04BA0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21E38A0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32A6AD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F3111E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8891A66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5EC66D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D576B6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375D1B6B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752200A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480FE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53C1DEA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F86E0B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466B91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73D7C2E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074B31B9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09F1A95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16F9734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7AC81F0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A5ACD7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8864F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95DCF9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4163AF7F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6ABF43F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69E8E8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4BCEB54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40DFFC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381B111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016CAE34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6EEA0FCC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2850743B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187B940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EDAA078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44AFBBA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2BA7EA22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63CDF2D7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5E81C9C9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246D025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04FEA4FC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380C1CE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3BEB7F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06A37E7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937032E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659AF" w:rsidRPr="009F1081" w14:paraId="368A9AC4" w14:textId="77777777" w:rsidTr="0017307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526" w:type="dxa"/>
          </w:tcPr>
          <w:p w14:paraId="34270833" w14:textId="77777777" w:rsidR="008659AF" w:rsidRDefault="008659AF" w:rsidP="00173073">
            <w:pPr>
              <w:widowControl w:val="0"/>
              <w:rPr>
                <w:rFonts w:ascii="Century Gothic" w:hAnsi="Century Gothic"/>
              </w:rPr>
            </w:pPr>
          </w:p>
          <w:p w14:paraId="587260BF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6F65F85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4401" w:type="dxa"/>
          </w:tcPr>
          <w:p w14:paraId="24BB4CE1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40812C3B" w14:textId="77777777" w:rsidR="008659AF" w:rsidRPr="009F1081" w:rsidRDefault="008659AF" w:rsidP="0017307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2CC5BB61" w14:textId="77777777" w:rsidR="00A579D2" w:rsidRDefault="00A579D2" w:rsidP="008659AF"/>
    <w:sectPr w:rsidR="00A579D2" w:rsidSect="008659AF">
      <w:footerReference w:type="even" r:id="rId7"/>
      <w:footerReference w:type="default" r:id="rId8"/>
      <w:pgSz w:w="11900" w:h="16840"/>
      <w:pgMar w:top="1440" w:right="1440" w:bottom="16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3A0A" w14:textId="77777777" w:rsidR="00AC2CD1" w:rsidRDefault="00AC2CD1" w:rsidP="00227DC6">
      <w:r>
        <w:separator/>
      </w:r>
    </w:p>
  </w:endnote>
  <w:endnote w:type="continuationSeparator" w:id="0">
    <w:p w14:paraId="07DF8807" w14:textId="77777777" w:rsidR="00AC2CD1" w:rsidRDefault="00AC2CD1" w:rsidP="002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820796"/>
      <w:docPartObj>
        <w:docPartGallery w:val="Page Numbers (Bottom of Page)"/>
        <w:docPartUnique/>
      </w:docPartObj>
    </w:sdtPr>
    <w:sdtContent>
      <w:p w14:paraId="0D4240C1" w14:textId="39B02F10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466B" w14:textId="77777777" w:rsidR="004E3AEE" w:rsidRDefault="004E3AEE" w:rsidP="004E3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403512"/>
      <w:docPartObj>
        <w:docPartGallery w:val="Page Numbers (Bottom of Page)"/>
        <w:docPartUnique/>
      </w:docPartObj>
    </w:sdtPr>
    <w:sdtContent>
      <w:p w14:paraId="2BA4AA6D" w14:textId="6BC18ADB" w:rsidR="004E3AEE" w:rsidRDefault="004E3AEE" w:rsidP="00B80F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137A2" w14:textId="4911EF6C" w:rsidR="00227DC6" w:rsidRDefault="00A124D3" w:rsidP="004E3AEE">
    <w:pPr>
      <w:pStyle w:val="Footer"/>
      <w:tabs>
        <w:tab w:val="clear" w:pos="9026"/>
        <w:tab w:val="right" w:pos="9020"/>
      </w:tabs>
      <w:ind w:left="-709" w:right="360"/>
      <w:jc w:val="center"/>
    </w:pPr>
    <w:r w:rsidRPr="005F3ABA">
      <w:rPr>
        <w:sz w:val="20"/>
        <w:szCs w:val="20"/>
      </w:rPr>
      <w:t xml:space="preserve">Returning </w:t>
    </w:r>
    <w:r w:rsidR="00C37B85" w:rsidRPr="005F3ABA">
      <w:rPr>
        <w:sz w:val="20"/>
        <w:szCs w:val="20"/>
      </w:rPr>
      <w:t>to</w:t>
    </w:r>
    <w:r w:rsidRPr="005F3ABA">
      <w:rPr>
        <w:sz w:val="20"/>
        <w:szCs w:val="20"/>
      </w:rPr>
      <w:t xml:space="preserve"> School Course </w:t>
    </w:r>
    <w:r w:rsidR="00E84540" w:rsidRPr="005F3ABA">
      <w:rPr>
        <w:sz w:val="20"/>
        <w:szCs w:val="20"/>
      </w:rPr>
      <w:t>commissioned</w:t>
    </w:r>
    <w:r w:rsidRPr="005F3ABA">
      <w:rPr>
        <w:sz w:val="20"/>
        <w:szCs w:val="20"/>
      </w:rPr>
      <w:t xml:space="preserve"> by Lancashire SENDIAS</w:t>
    </w:r>
    <w:r w:rsidR="00E02208" w:rsidRPr="005F3ABA">
      <w:rPr>
        <w:sz w:val="20"/>
        <w:szCs w:val="20"/>
      </w:rPr>
      <w:t>. Delivered by Trinity SNAP</w:t>
    </w:r>
    <w:r w:rsidR="00C37B85" w:rsidRPr="005F3ABA">
      <w:rPr>
        <w:sz w:val="20"/>
        <w:szCs w:val="20"/>
      </w:rPr>
      <w:t xml:space="preserve"> &amp; NLDG</w:t>
    </w:r>
    <w:r w:rsidR="003C27BB">
      <w:rPr>
        <w:noProof/>
      </w:rPr>
      <w:drawing>
        <wp:inline distT="0" distB="0" distL="0" distR="0" wp14:anchorId="3A2DEA78" wp14:editId="41A57850">
          <wp:extent cx="1354771" cy="533400"/>
          <wp:effectExtent l="0" t="0" r="4445" b="0"/>
          <wp:docPr id="16" name="Picture 1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464F572-7203-42BC-9E6A-F658A5204312_1_201_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3" cy="5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7BB">
      <w:t xml:space="preserve">        </w:t>
    </w:r>
    <w:r>
      <w:rPr>
        <w:noProof/>
      </w:rPr>
      <w:drawing>
        <wp:inline distT="0" distB="0" distL="0" distR="0" wp14:anchorId="2B24E1C4" wp14:editId="2C25EF28">
          <wp:extent cx="685800" cy="685800"/>
          <wp:effectExtent l="0" t="0" r="0" b="0"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3905182_511131179265502_524212249991614659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2208">
      <w:t xml:space="preserve">      </w:t>
    </w:r>
    <w:r w:rsidR="00E02208">
      <w:rPr>
        <w:noProof/>
      </w:rPr>
      <w:drawing>
        <wp:inline distT="0" distB="0" distL="0" distR="0" wp14:anchorId="5CC7B553" wp14:editId="748414CE">
          <wp:extent cx="570442" cy="838200"/>
          <wp:effectExtent l="0" t="0" r="1270" b="0"/>
          <wp:docPr id="18" name="Picture 18" descr="A picture containing text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19A0570-D615-45AA-B8F3-42BDAC91C901_1_201_a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40" cy="84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4C6A" w14:textId="77777777" w:rsidR="00AC2CD1" w:rsidRDefault="00AC2CD1" w:rsidP="00227DC6">
      <w:r>
        <w:separator/>
      </w:r>
    </w:p>
  </w:footnote>
  <w:footnote w:type="continuationSeparator" w:id="0">
    <w:p w14:paraId="0087E0BA" w14:textId="77777777" w:rsidR="00AC2CD1" w:rsidRDefault="00AC2CD1" w:rsidP="0022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58"/>
    <w:rsid w:val="000060F8"/>
    <w:rsid w:val="00020B1E"/>
    <w:rsid w:val="0004681E"/>
    <w:rsid w:val="0007322B"/>
    <w:rsid w:val="000901EF"/>
    <w:rsid w:val="0009141B"/>
    <w:rsid w:val="000B1985"/>
    <w:rsid w:val="000C5E02"/>
    <w:rsid w:val="001422B8"/>
    <w:rsid w:val="00146F8F"/>
    <w:rsid w:val="001475B1"/>
    <w:rsid w:val="00151AFD"/>
    <w:rsid w:val="00152DB8"/>
    <w:rsid w:val="00170D5A"/>
    <w:rsid w:val="00171E7D"/>
    <w:rsid w:val="001826AE"/>
    <w:rsid w:val="00187F58"/>
    <w:rsid w:val="00192968"/>
    <w:rsid w:val="001F315A"/>
    <w:rsid w:val="00214941"/>
    <w:rsid w:val="00227DC6"/>
    <w:rsid w:val="00252149"/>
    <w:rsid w:val="00253F6A"/>
    <w:rsid w:val="00265451"/>
    <w:rsid w:val="002A36AE"/>
    <w:rsid w:val="002B051E"/>
    <w:rsid w:val="002B4F83"/>
    <w:rsid w:val="00301A3F"/>
    <w:rsid w:val="00322CCA"/>
    <w:rsid w:val="0033237C"/>
    <w:rsid w:val="00380B90"/>
    <w:rsid w:val="00383418"/>
    <w:rsid w:val="003C27BB"/>
    <w:rsid w:val="003E0332"/>
    <w:rsid w:val="00443BD9"/>
    <w:rsid w:val="004573C1"/>
    <w:rsid w:val="004A43AD"/>
    <w:rsid w:val="004B5042"/>
    <w:rsid w:val="004E3AEE"/>
    <w:rsid w:val="004E3F9D"/>
    <w:rsid w:val="00546493"/>
    <w:rsid w:val="00556393"/>
    <w:rsid w:val="00584E3F"/>
    <w:rsid w:val="00590D18"/>
    <w:rsid w:val="005C1FD3"/>
    <w:rsid w:val="005D0CC4"/>
    <w:rsid w:val="005D6019"/>
    <w:rsid w:val="005F3ABA"/>
    <w:rsid w:val="00616047"/>
    <w:rsid w:val="00656E07"/>
    <w:rsid w:val="006808DD"/>
    <w:rsid w:val="00694904"/>
    <w:rsid w:val="00697380"/>
    <w:rsid w:val="006C6942"/>
    <w:rsid w:val="006F0E5B"/>
    <w:rsid w:val="00701546"/>
    <w:rsid w:val="0076311C"/>
    <w:rsid w:val="007819A7"/>
    <w:rsid w:val="007E2813"/>
    <w:rsid w:val="00850F25"/>
    <w:rsid w:val="0086230A"/>
    <w:rsid w:val="008659AF"/>
    <w:rsid w:val="008673AC"/>
    <w:rsid w:val="00881DCE"/>
    <w:rsid w:val="00887355"/>
    <w:rsid w:val="00896F28"/>
    <w:rsid w:val="008A5E0F"/>
    <w:rsid w:val="008C2E6E"/>
    <w:rsid w:val="008D0BCE"/>
    <w:rsid w:val="0090498E"/>
    <w:rsid w:val="009064F8"/>
    <w:rsid w:val="0092253F"/>
    <w:rsid w:val="00973985"/>
    <w:rsid w:val="0098367D"/>
    <w:rsid w:val="009D0471"/>
    <w:rsid w:val="009E148B"/>
    <w:rsid w:val="00A124D3"/>
    <w:rsid w:val="00A248FA"/>
    <w:rsid w:val="00A579D2"/>
    <w:rsid w:val="00A92CE4"/>
    <w:rsid w:val="00AB7B2A"/>
    <w:rsid w:val="00AC2158"/>
    <w:rsid w:val="00AC2CD1"/>
    <w:rsid w:val="00AE1E63"/>
    <w:rsid w:val="00B229B9"/>
    <w:rsid w:val="00B77409"/>
    <w:rsid w:val="00B82B67"/>
    <w:rsid w:val="00BB5071"/>
    <w:rsid w:val="00C228A6"/>
    <w:rsid w:val="00C37B85"/>
    <w:rsid w:val="00C42B31"/>
    <w:rsid w:val="00C435B7"/>
    <w:rsid w:val="00CE6F1C"/>
    <w:rsid w:val="00CF254A"/>
    <w:rsid w:val="00D306BC"/>
    <w:rsid w:val="00D4165F"/>
    <w:rsid w:val="00D620CA"/>
    <w:rsid w:val="00D74471"/>
    <w:rsid w:val="00D75437"/>
    <w:rsid w:val="00D87D52"/>
    <w:rsid w:val="00D90AE2"/>
    <w:rsid w:val="00D94D65"/>
    <w:rsid w:val="00DC4C74"/>
    <w:rsid w:val="00E02208"/>
    <w:rsid w:val="00E84540"/>
    <w:rsid w:val="00EB45B1"/>
    <w:rsid w:val="00EB4826"/>
    <w:rsid w:val="00F00564"/>
    <w:rsid w:val="00F8009A"/>
    <w:rsid w:val="00F87B57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29AF"/>
  <w15:chartTrackingRefBased/>
  <w15:docId w15:val="{0B20B7F1-1078-B343-8552-CA78EA0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0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4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C6"/>
  </w:style>
  <w:style w:type="paragraph" w:styleId="Footer">
    <w:name w:val="footer"/>
    <w:basedOn w:val="Normal"/>
    <w:link w:val="FooterChar"/>
    <w:unhideWhenUsed/>
    <w:rsid w:val="0022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C6"/>
  </w:style>
  <w:style w:type="character" w:styleId="PageNumber">
    <w:name w:val="page number"/>
    <w:basedOn w:val="DefaultParagraphFont"/>
    <w:uiPriority w:val="99"/>
    <w:semiHidden/>
    <w:unhideWhenUsed/>
    <w:rsid w:val="004E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Davis</dc:creator>
  <cp:keywords/>
  <dc:description/>
  <cp:lastModifiedBy>Alex Davis</cp:lastModifiedBy>
  <cp:revision>44</cp:revision>
  <dcterms:created xsi:type="dcterms:W3CDTF">2020-06-26T14:38:00Z</dcterms:created>
  <dcterms:modified xsi:type="dcterms:W3CDTF">2020-07-10T15:19:00Z</dcterms:modified>
</cp:coreProperties>
</file>